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EE" w:rsidRPr="001B3569" w:rsidRDefault="00244726" w:rsidP="00930D21">
      <w:pPr>
        <w:pStyle w:val="20"/>
        <w:shd w:val="clear" w:color="auto" w:fill="auto"/>
        <w:spacing w:line="0" w:lineRule="atLeast"/>
      </w:pPr>
      <w:r w:rsidRPr="001B3569">
        <w:t>ДОГОВОР</w:t>
      </w:r>
    </w:p>
    <w:p w:rsidR="008C60D9" w:rsidRDefault="00FF2329" w:rsidP="00FF2329">
      <w:pPr>
        <w:pStyle w:val="20"/>
        <w:shd w:val="clear" w:color="auto" w:fill="auto"/>
        <w:spacing w:line="0" w:lineRule="atLeast"/>
        <w:ind w:left="280"/>
        <w:jc w:val="left"/>
        <w:rPr>
          <w:sz w:val="22"/>
          <w:szCs w:val="22"/>
        </w:rPr>
      </w:pPr>
      <w:r w:rsidRPr="00AA1344">
        <w:rPr>
          <w:sz w:val="22"/>
          <w:szCs w:val="22"/>
        </w:rPr>
        <w:t>«__» __________ 20</w:t>
      </w:r>
      <w:r w:rsidR="00D9061A">
        <w:rPr>
          <w:sz w:val="22"/>
          <w:szCs w:val="22"/>
        </w:rPr>
        <w:t>2</w:t>
      </w:r>
      <w:r w:rsidR="00A03A1C">
        <w:rPr>
          <w:sz w:val="22"/>
          <w:szCs w:val="22"/>
        </w:rPr>
        <w:t>5</w:t>
      </w:r>
      <w:r w:rsidRPr="00AA1344">
        <w:rPr>
          <w:sz w:val="22"/>
          <w:szCs w:val="22"/>
        </w:rPr>
        <w:t xml:space="preserve">   г.</w:t>
      </w:r>
      <w:r>
        <w:rPr>
          <w:sz w:val="22"/>
          <w:szCs w:val="22"/>
        </w:rPr>
        <w:t xml:space="preserve">                </w:t>
      </w:r>
      <w:r w:rsidR="00244726" w:rsidRPr="001B3569">
        <w:rPr>
          <w:sz w:val="18"/>
          <w:szCs w:val="18"/>
        </w:rPr>
        <w:t xml:space="preserve">Об оказании </w:t>
      </w:r>
      <w:r w:rsidR="00BA434B">
        <w:rPr>
          <w:sz w:val="18"/>
          <w:szCs w:val="18"/>
        </w:rPr>
        <w:t xml:space="preserve">платных </w:t>
      </w:r>
      <w:r w:rsidR="00244726" w:rsidRPr="001B3569">
        <w:rPr>
          <w:sz w:val="18"/>
          <w:szCs w:val="18"/>
        </w:rPr>
        <w:t>образовательных услуг</w:t>
      </w:r>
      <w:proofErr w:type="gramStart"/>
      <w:r w:rsidR="00233638" w:rsidRPr="001B3569">
        <w:rPr>
          <w:sz w:val="18"/>
          <w:szCs w:val="18"/>
        </w:rPr>
        <w:t>.</w:t>
      </w:r>
      <w:proofErr w:type="gramEnd"/>
      <w:r w:rsidR="00244726" w:rsidRPr="001B35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proofErr w:type="gramStart"/>
      <w:r w:rsidRPr="00AA1344">
        <w:rPr>
          <w:sz w:val="22"/>
          <w:szCs w:val="22"/>
        </w:rPr>
        <w:t>г</w:t>
      </w:r>
      <w:proofErr w:type="gramEnd"/>
      <w:r w:rsidRPr="00AA1344">
        <w:rPr>
          <w:sz w:val="22"/>
          <w:szCs w:val="22"/>
        </w:rPr>
        <w:t>. Советск</w:t>
      </w:r>
      <w:r w:rsidR="00244726" w:rsidRPr="00AA1344">
        <w:rPr>
          <w:sz w:val="22"/>
          <w:szCs w:val="22"/>
        </w:rPr>
        <w:t xml:space="preserve"> </w:t>
      </w:r>
      <w:r w:rsidR="008D0584" w:rsidRPr="00AA1344">
        <w:rPr>
          <w:sz w:val="22"/>
          <w:szCs w:val="22"/>
        </w:rPr>
        <w:t xml:space="preserve"> </w:t>
      </w:r>
    </w:p>
    <w:p w:rsidR="00F4604A" w:rsidRPr="00FF2329" w:rsidRDefault="008D0584" w:rsidP="00FF2329">
      <w:pPr>
        <w:pStyle w:val="20"/>
        <w:shd w:val="clear" w:color="auto" w:fill="auto"/>
        <w:spacing w:line="0" w:lineRule="atLeast"/>
        <w:ind w:left="280"/>
        <w:jc w:val="left"/>
        <w:rPr>
          <w:sz w:val="18"/>
          <w:szCs w:val="18"/>
        </w:rPr>
      </w:pPr>
      <w:r w:rsidRPr="00AA1344">
        <w:rPr>
          <w:sz w:val="22"/>
          <w:szCs w:val="22"/>
        </w:rPr>
        <w:t xml:space="preserve">                  </w:t>
      </w:r>
      <w:r w:rsidR="00FF2329">
        <w:rPr>
          <w:sz w:val="22"/>
          <w:szCs w:val="22"/>
        </w:rPr>
        <w:t xml:space="preserve">                          </w:t>
      </w:r>
      <w:r w:rsidRPr="00AA1344">
        <w:rPr>
          <w:sz w:val="22"/>
          <w:szCs w:val="22"/>
        </w:rPr>
        <w:t xml:space="preserve">                                                           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ООО «АВТОШКОЛА» , в лице Генерального директора </w:t>
      </w:r>
      <w:proofErr w:type="spell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Бабинова</w:t>
      </w:r>
      <w:proofErr w:type="spell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Сергея Валентиновича, действующего на основании Устава и лицензии на право оказывать образовательные услуги № ПО-2273</w:t>
      </w:r>
      <w:r w:rsidR="00805C7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805C7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регистрационный номер ЛО35-01236-39/00268465  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от 07 ноября 2018 года выданной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Министерством образ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ования Калининградской области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с одной стороны и___________________________________________________________________________________________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(Фамилия, Имя, Отчество </w:t>
      </w:r>
      <w:proofErr w:type="gram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Именуемого в дальнейшем «Учащийся», с другой стороны, заключили между собой настоящий договор о нижеследующем: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 с лицензией ООО «АВТОШКОЛА» ознакомлены, с Уставом ознакомлены, с локальными актами ознакомлены.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Предмет договора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11"/>
          <w:tab w:val="left" w:leader="underscore" w:pos="4057"/>
          <w:tab w:val="left" w:leader="underscore" w:pos="5271"/>
          <w:tab w:val="left" w:leader="underscore" w:pos="5828"/>
          <w:tab w:val="left" w:leader="underscore" w:pos="6730"/>
          <w:tab w:val="left" w:leader="underscore" w:pos="7945"/>
        </w:tabs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«Шко</w:t>
      </w:r>
      <w:r w:rsidR="007B27B1">
        <w:rPr>
          <w:sz w:val="22"/>
          <w:szCs w:val="22"/>
        </w:rPr>
        <w:t>ла» обязуется в период с «</w:t>
      </w:r>
      <w:r w:rsidR="00D9061A">
        <w:rPr>
          <w:sz w:val="22"/>
          <w:szCs w:val="22"/>
        </w:rPr>
        <w:t>__</w:t>
      </w:r>
      <w:r w:rsidR="00D9061A">
        <w:rPr>
          <w:sz w:val="22"/>
          <w:szCs w:val="22"/>
        </w:rPr>
        <w:tab/>
        <w:t>»</w:t>
      </w:r>
      <w:r w:rsidR="00D9061A">
        <w:rPr>
          <w:sz w:val="22"/>
          <w:szCs w:val="22"/>
        </w:rPr>
        <w:tab/>
        <w:t>20</w:t>
      </w:r>
      <w:r w:rsidR="00D9061A">
        <w:rPr>
          <w:sz w:val="22"/>
          <w:szCs w:val="22"/>
        </w:rPr>
        <w:tab/>
        <w:t>г. по «____</w:t>
      </w:r>
      <w:r w:rsidR="007B27B1">
        <w:rPr>
          <w:sz w:val="22"/>
          <w:szCs w:val="22"/>
        </w:rPr>
        <w:t>»</w:t>
      </w:r>
      <w:r w:rsidR="007B27B1">
        <w:rPr>
          <w:sz w:val="22"/>
          <w:szCs w:val="22"/>
        </w:rPr>
        <w:tab/>
        <w:t>20_</w:t>
      </w:r>
      <w:r w:rsidRPr="008C60D9">
        <w:rPr>
          <w:sz w:val="22"/>
          <w:szCs w:val="22"/>
        </w:rPr>
        <w:t xml:space="preserve">_г. провести </w:t>
      </w:r>
      <w:proofErr w:type="gramStart"/>
      <w:r w:rsidRPr="008C60D9">
        <w:rPr>
          <w:sz w:val="22"/>
          <w:szCs w:val="22"/>
        </w:rPr>
        <w:t>с</w:t>
      </w:r>
      <w:proofErr w:type="gramEnd"/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 w:right="38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 xml:space="preserve">«Учащимся» курс по программе обучения водителей транспортных средств категории </w:t>
      </w:r>
      <w:r w:rsidRPr="008C60D9">
        <w:rPr>
          <w:rStyle w:val="a5"/>
          <w:sz w:val="22"/>
          <w:szCs w:val="22"/>
        </w:rPr>
        <w:t>«</w:t>
      </w:r>
      <w:r w:rsidR="00FF71CB">
        <w:rPr>
          <w:rStyle w:val="a5"/>
          <w:sz w:val="22"/>
          <w:szCs w:val="22"/>
        </w:rPr>
        <w:t>С</w:t>
      </w:r>
      <w:r w:rsidRPr="008C60D9">
        <w:rPr>
          <w:rStyle w:val="a5"/>
          <w:sz w:val="22"/>
          <w:szCs w:val="22"/>
        </w:rPr>
        <w:t>»</w:t>
      </w:r>
      <w:r w:rsidR="00FF71CB">
        <w:rPr>
          <w:rStyle w:val="a5"/>
          <w:sz w:val="22"/>
          <w:szCs w:val="22"/>
        </w:rPr>
        <w:t xml:space="preserve"> на категорию «</w:t>
      </w:r>
      <w:r w:rsidR="00FF71CB">
        <w:rPr>
          <w:rStyle w:val="a5"/>
          <w:sz w:val="22"/>
          <w:szCs w:val="22"/>
          <w:lang w:val="en-US"/>
        </w:rPr>
        <w:t>D</w:t>
      </w:r>
      <w:r w:rsidR="00FF71CB">
        <w:rPr>
          <w:rStyle w:val="a5"/>
          <w:sz w:val="22"/>
          <w:szCs w:val="22"/>
        </w:rPr>
        <w:t>»</w:t>
      </w:r>
      <w:r w:rsidRPr="008C60D9">
        <w:rPr>
          <w:rStyle w:val="a5"/>
          <w:sz w:val="22"/>
          <w:szCs w:val="22"/>
        </w:rPr>
        <w:t xml:space="preserve">, </w:t>
      </w:r>
      <w:r w:rsidRPr="008C60D9">
        <w:rPr>
          <w:sz w:val="22"/>
          <w:szCs w:val="22"/>
        </w:rPr>
        <w:t>и при условии успешной сдачи «Учащимся» внутреннего (школьного) экзамена,</w:t>
      </w:r>
      <w:r w:rsidR="00AA76C8" w:rsidRPr="008C60D9">
        <w:rPr>
          <w:sz w:val="22"/>
          <w:szCs w:val="22"/>
        </w:rPr>
        <w:t xml:space="preserve"> выдать свидетельство об окончании обучения</w:t>
      </w:r>
      <w:r w:rsidRPr="008C60D9">
        <w:rPr>
          <w:sz w:val="22"/>
          <w:szCs w:val="22"/>
        </w:rPr>
        <w:t xml:space="preserve"> </w:t>
      </w:r>
      <w:r w:rsidR="00AA76C8" w:rsidRPr="008C60D9">
        <w:rPr>
          <w:sz w:val="22"/>
          <w:szCs w:val="22"/>
        </w:rPr>
        <w:t xml:space="preserve">в случае полной оплаты стоимости курса обучения и </w:t>
      </w:r>
      <w:r w:rsidRPr="008C60D9">
        <w:rPr>
          <w:sz w:val="22"/>
          <w:szCs w:val="22"/>
        </w:rPr>
        <w:t>представить в составе учебной группы на квалификационный экзамен ГИБДД, согласно срокам, назначенным отделением МРЭО ГИБДД.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0" w:lineRule="atLeast"/>
        <w:ind w:left="20" w:right="380"/>
        <w:rPr>
          <w:sz w:val="22"/>
          <w:szCs w:val="22"/>
        </w:rPr>
      </w:pPr>
      <w:r w:rsidRPr="008C60D9">
        <w:rPr>
          <w:sz w:val="22"/>
          <w:szCs w:val="22"/>
        </w:rPr>
        <w:t>На обучение принимаются граждане, прошедшие соответствующее медицинское освидетельствование</w:t>
      </w:r>
      <w:r w:rsidR="00776545" w:rsidRPr="008C60D9">
        <w:rPr>
          <w:sz w:val="22"/>
          <w:szCs w:val="22"/>
        </w:rPr>
        <w:t xml:space="preserve"> с соответствующей отметкой по категориям водителей АТС</w:t>
      </w:r>
      <w:r w:rsidRPr="008C60D9">
        <w:rPr>
          <w:sz w:val="22"/>
          <w:szCs w:val="22"/>
        </w:rPr>
        <w:t>. Медицин</w:t>
      </w:r>
      <w:r w:rsidR="00B93662" w:rsidRPr="008C60D9">
        <w:rPr>
          <w:sz w:val="22"/>
          <w:szCs w:val="22"/>
        </w:rPr>
        <w:t>с</w:t>
      </w:r>
      <w:r w:rsidR="00DE3A35" w:rsidRPr="008C60D9">
        <w:rPr>
          <w:sz w:val="22"/>
          <w:szCs w:val="22"/>
        </w:rPr>
        <w:t>кая справка должна иметь отметку</w:t>
      </w:r>
      <w:r w:rsidR="00B93662" w:rsidRPr="008C60D9">
        <w:rPr>
          <w:sz w:val="22"/>
          <w:szCs w:val="22"/>
        </w:rPr>
        <w:t xml:space="preserve"> о принадлежности </w:t>
      </w:r>
      <w:r w:rsidR="00625C72" w:rsidRPr="008C60D9">
        <w:rPr>
          <w:sz w:val="22"/>
          <w:szCs w:val="22"/>
        </w:rPr>
        <w:t>медучреждения</w:t>
      </w:r>
      <w:r w:rsidRPr="008C60D9">
        <w:rPr>
          <w:sz w:val="22"/>
          <w:szCs w:val="22"/>
        </w:rPr>
        <w:t xml:space="preserve">, выдавшего ее, </w:t>
      </w:r>
      <w:r w:rsidR="000068F9" w:rsidRPr="008C60D9">
        <w:rPr>
          <w:sz w:val="22"/>
          <w:szCs w:val="22"/>
        </w:rPr>
        <w:t>печать</w:t>
      </w:r>
      <w:r w:rsidRPr="008C60D9">
        <w:rPr>
          <w:sz w:val="22"/>
          <w:szCs w:val="22"/>
        </w:rPr>
        <w:t xml:space="preserve"> </w:t>
      </w:r>
      <w:r w:rsidR="000068F9" w:rsidRPr="008C60D9">
        <w:rPr>
          <w:sz w:val="22"/>
          <w:szCs w:val="22"/>
        </w:rPr>
        <w:t>медицинского учреждения, а так же номер лицензии медицинского учреждения выдавшего справку</w:t>
      </w:r>
      <w:r w:rsidRPr="008C60D9">
        <w:rPr>
          <w:sz w:val="22"/>
          <w:szCs w:val="22"/>
        </w:rPr>
        <w:t>.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0" w:lineRule="atLeast"/>
        <w:ind w:left="20" w:right="38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Время одного часа теоретического занятия составляет-45 минут, один час практического вождения составляет-60 минут</w:t>
      </w:r>
      <w:r w:rsidR="000D64D3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(включая</w:t>
      </w:r>
      <w:r w:rsidR="00741044">
        <w:rPr>
          <w:sz w:val="22"/>
          <w:szCs w:val="22"/>
        </w:rPr>
        <w:t xml:space="preserve"> 15 минут, </w:t>
      </w:r>
      <w:r w:rsidRPr="008C60D9">
        <w:rPr>
          <w:sz w:val="22"/>
          <w:szCs w:val="22"/>
        </w:rPr>
        <w:t>время на объяснение задания, подведению итогов по занятию, оформлению документации и смену учащихся).</w:t>
      </w:r>
    </w:p>
    <w:p w:rsidR="0063057F" w:rsidRPr="008C60D9" w:rsidRDefault="009C5651" w:rsidP="00AA1344">
      <w:pPr>
        <w:widowControl/>
        <w:shd w:val="clear" w:color="auto" w:fill="FFFFFF"/>
        <w:spacing w:line="0" w:lineRule="atLeas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1.4. </w:t>
      </w:r>
      <w:r w:rsidR="00AA1344" w:rsidRPr="008C60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63057F" w:rsidRPr="008C60D9">
        <w:rPr>
          <w:rFonts w:ascii="Times New Roman" w:hAnsi="Times New Roman" w:cs="Times New Roman"/>
          <w:sz w:val="22"/>
          <w:szCs w:val="22"/>
        </w:rPr>
        <w:t>Теоретические занятия осу</w:t>
      </w:r>
      <w:r w:rsidR="00DB4E66" w:rsidRPr="008C60D9">
        <w:rPr>
          <w:rFonts w:ascii="Times New Roman" w:hAnsi="Times New Roman" w:cs="Times New Roman"/>
          <w:sz w:val="22"/>
          <w:szCs w:val="22"/>
        </w:rPr>
        <w:t xml:space="preserve">ществляются в рабочее время с </w:t>
      </w:r>
      <w:r w:rsidR="00884CD5">
        <w:rPr>
          <w:rFonts w:ascii="Times New Roman" w:hAnsi="Times New Roman" w:cs="Times New Roman"/>
          <w:sz w:val="22"/>
          <w:szCs w:val="22"/>
        </w:rPr>
        <w:t>09.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00 до </w:t>
      </w:r>
      <w:r w:rsidR="001F4814">
        <w:rPr>
          <w:rFonts w:ascii="Times New Roman" w:hAnsi="Times New Roman" w:cs="Times New Roman"/>
          <w:sz w:val="22"/>
          <w:szCs w:val="22"/>
        </w:rPr>
        <w:t>18</w:t>
      </w:r>
      <w:r w:rsidR="0063057F" w:rsidRPr="008C60D9">
        <w:rPr>
          <w:rFonts w:ascii="Times New Roman" w:hAnsi="Times New Roman" w:cs="Times New Roman"/>
          <w:sz w:val="22"/>
          <w:szCs w:val="22"/>
        </w:rPr>
        <w:t>.00 ча</w:t>
      </w:r>
      <w:r w:rsidR="009F1498" w:rsidRPr="008C60D9">
        <w:rPr>
          <w:rFonts w:ascii="Times New Roman" w:hAnsi="Times New Roman" w:cs="Times New Roman"/>
          <w:sz w:val="22"/>
          <w:szCs w:val="22"/>
        </w:rPr>
        <w:t>са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понедельника по п</w:t>
      </w:r>
      <w:r w:rsidR="0063057F" w:rsidRPr="008C60D9">
        <w:rPr>
          <w:rFonts w:ascii="Times New Roman" w:hAnsi="Times New Roman" w:cs="Times New Roman"/>
          <w:sz w:val="22"/>
          <w:szCs w:val="22"/>
        </w:rPr>
        <w:t>ятницу</w:t>
      </w:r>
      <w:r w:rsidR="007D2C67" w:rsidRPr="008C60D9">
        <w:rPr>
          <w:rFonts w:ascii="Times New Roman" w:hAnsi="Times New Roman" w:cs="Times New Roman"/>
          <w:sz w:val="22"/>
          <w:szCs w:val="22"/>
        </w:rPr>
        <w:t>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Вождение осуще</w:t>
      </w:r>
      <w:r w:rsidR="000D64D3" w:rsidRPr="008C60D9">
        <w:rPr>
          <w:sz w:val="22"/>
          <w:szCs w:val="22"/>
        </w:rPr>
        <w:t>ствляется в рабочее время</w:t>
      </w:r>
      <w:r w:rsidR="002B0B3D">
        <w:rPr>
          <w:sz w:val="22"/>
          <w:szCs w:val="22"/>
        </w:rPr>
        <w:t xml:space="preserve"> с понедельника по пятницу </w:t>
      </w:r>
      <w:r w:rsidR="000D64D3" w:rsidRPr="008C60D9">
        <w:rPr>
          <w:sz w:val="22"/>
          <w:szCs w:val="22"/>
        </w:rPr>
        <w:t xml:space="preserve"> с 8.00 до 17.00</w:t>
      </w:r>
      <w:r w:rsidR="002B0B3D">
        <w:rPr>
          <w:sz w:val="22"/>
          <w:szCs w:val="22"/>
        </w:rPr>
        <w:t>, в отдельных случаях до 19.00</w:t>
      </w:r>
      <w:r w:rsidR="005822CB">
        <w:rPr>
          <w:sz w:val="22"/>
          <w:szCs w:val="22"/>
        </w:rPr>
        <w:t>, а так же в</w:t>
      </w:r>
      <w:r w:rsidR="00C0364C">
        <w:rPr>
          <w:sz w:val="22"/>
          <w:szCs w:val="22"/>
        </w:rPr>
        <w:t xml:space="preserve"> </w:t>
      </w:r>
      <w:r w:rsidR="005822CB">
        <w:rPr>
          <w:sz w:val="22"/>
          <w:szCs w:val="22"/>
        </w:rPr>
        <w:t xml:space="preserve"> </w:t>
      </w:r>
      <w:r w:rsidR="007D2C67" w:rsidRPr="008C60D9">
        <w:rPr>
          <w:sz w:val="22"/>
          <w:szCs w:val="22"/>
        </w:rPr>
        <w:t>выходные и праздничные дни.</w:t>
      </w:r>
      <w:r w:rsidR="00885835" w:rsidRPr="008C60D9">
        <w:rPr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Обязательства сторон</w:t>
      </w:r>
    </w:p>
    <w:p w:rsidR="00B776EE" w:rsidRPr="00E72E3B" w:rsidRDefault="00244726" w:rsidP="001B3569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E72E3B">
        <w:rPr>
          <w:b/>
          <w:sz w:val="22"/>
          <w:szCs w:val="22"/>
        </w:rPr>
        <w:t>«Школа» обязуется:</w:t>
      </w:r>
    </w:p>
    <w:p w:rsidR="00B776EE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Организовать проведение теоретической подготовки и практического обучения вождению.</w:t>
      </w:r>
    </w:p>
    <w:p w:rsidR="00165EDA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По окончании подготовки провести внутренний (школьный) экзамен на предмет выявления знаний и практических навыков</w:t>
      </w:r>
      <w:r w:rsidR="00165EDA" w:rsidRPr="008C60D9">
        <w:rPr>
          <w:sz w:val="22"/>
          <w:szCs w:val="22"/>
        </w:rPr>
        <w:t xml:space="preserve"> вождения</w:t>
      </w:r>
      <w:r w:rsidRPr="008C60D9">
        <w:rPr>
          <w:sz w:val="22"/>
          <w:szCs w:val="22"/>
        </w:rPr>
        <w:t>, усвоенных «Учащимся» в процессе обучения</w:t>
      </w:r>
      <w:r w:rsidR="00306F49" w:rsidRPr="008C60D9">
        <w:rPr>
          <w:sz w:val="22"/>
          <w:szCs w:val="22"/>
        </w:rPr>
        <w:t xml:space="preserve">  и возможности допуска</w:t>
      </w:r>
      <w:r w:rsidRPr="008C60D9">
        <w:rPr>
          <w:sz w:val="22"/>
          <w:szCs w:val="22"/>
        </w:rPr>
        <w:t xml:space="preserve"> его к ква</w:t>
      </w:r>
      <w:r w:rsidR="00306F49" w:rsidRPr="008C60D9">
        <w:rPr>
          <w:sz w:val="22"/>
          <w:szCs w:val="22"/>
        </w:rPr>
        <w:t>лификационным экзаменам в ГИБДД</w:t>
      </w:r>
      <w:r w:rsidR="00165EDA" w:rsidRPr="008C60D9">
        <w:rPr>
          <w:sz w:val="22"/>
          <w:szCs w:val="22"/>
        </w:rPr>
        <w:t>.</w:t>
      </w:r>
    </w:p>
    <w:p w:rsidR="00B776EE" w:rsidRPr="008C60D9" w:rsidRDefault="00306F49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Решение о допуске</w:t>
      </w:r>
      <w:r w:rsidR="00244726" w:rsidRPr="008C60D9">
        <w:rPr>
          <w:sz w:val="22"/>
          <w:szCs w:val="22"/>
        </w:rPr>
        <w:t xml:space="preserve"> к экзамену ГИБДД определяется экзаменационной комиссией школы, результаты - экзаменов доводятся </w:t>
      </w:r>
      <w:proofErr w:type="gramStart"/>
      <w:r w:rsidR="00244726" w:rsidRPr="008C60D9">
        <w:rPr>
          <w:sz w:val="22"/>
          <w:szCs w:val="22"/>
        </w:rPr>
        <w:t>до</w:t>
      </w:r>
      <w:proofErr w:type="gramEnd"/>
      <w:r w:rsidR="00244726" w:rsidRPr="008C60D9">
        <w:rPr>
          <w:sz w:val="22"/>
          <w:szCs w:val="22"/>
        </w:rPr>
        <w:t xml:space="preserve"> обучаемых.</w:t>
      </w:r>
      <w:r w:rsidR="00165EDA" w:rsidRPr="008C60D9">
        <w:rPr>
          <w:sz w:val="22"/>
          <w:szCs w:val="22"/>
        </w:rPr>
        <w:t xml:space="preserve"> </w:t>
      </w:r>
      <w:r w:rsidR="00165EDA" w:rsidRPr="008C60D9">
        <w:rPr>
          <w:color w:val="auto"/>
          <w:sz w:val="22"/>
          <w:szCs w:val="22"/>
        </w:rPr>
        <w:t xml:space="preserve">Успешное освоение гражданином указанной программы обучения, подтверждается </w:t>
      </w:r>
      <w:r w:rsidR="00165EDA" w:rsidRPr="008C60D9">
        <w:rPr>
          <w:b/>
          <w:color w:val="auto"/>
          <w:sz w:val="22"/>
          <w:szCs w:val="22"/>
        </w:rPr>
        <w:t>свидетельством</w:t>
      </w:r>
      <w:r w:rsidR="00165EDA" w:rsidRPr="008C60D9">
        <w:rPr>
          <w:color w:val="auto"/>
          <w:sz w:val="22"/>
          <w:szCs w:val="22"/>
        </w:rPr>
        <w:t xml:space="preserve"> об окончании подготовки установленного образца.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В случае неудовлетворительной сдачи итоговой аттестации (внутреннего экзамена в школе) по теоретическим предметам и (или) практическому вождению, а также неявки на итоговую аттестацию (внутренний экзамен в школе) без уважительных причин, администрация школы организует гражданину повторную итоговую аттестацию (внутренний экзамен в школе) по теоретическим предметам и (или) практическому вождению. Стоимость организации повторной итоговой аттестации внутреннего экзамена в автошколе по теоретическим предметам и (или) практическому вождению, гражданин обязан оплатить в кассу автошколы, в соответствии с приказом начальника автошколы об установлении стоимости образовательных услуг на день сдачи.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Гражданин, получивший на итоговой аттестации (внутреннем экзамене в школе) оценку «неудовлетворительно» по какому-либо предмету до экзамена в ГИБДД не допускается.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 xml:space="preserve">В соответствии со ст. 36 «О защите прав* потребителей», информируем: </w:t>
      </w:r>
      <w:proofErr w:type="gramStart"/>
      <w:r w:rsidRPr="008C60D9">
        <w:rPr>
          <w:sz w:val="22"/>
          <w:szCs w:val="22"/>
        </w:rPr>
        <w:t>«В силу того, что оказание усл</w:t>
      </w:r>
      <w:r w:rsidR="00A7544C" w:rsidRPr="008C60D9">
        <w:rPr>
          <w:sz w:val="22"/>
          <w:szCs w:val="22"/>
        </w:rPr>
        <w:t xml:space="preserve">уг является, в соответствии с </w:t>
      </w:r>
      <w:r w:rsidRPr="008C60D9">
        <w:rPr>
          <w:sz w:val="22"/>
          <w:szCs w:val="22"/>
        </w:rPr>
        <w:t>ст. 779 ГК РФ осуществлением определенной деятельности, школа несет ответственность лишь за качество оказанных услуг, а не за результат, поскольку существуют обстоятельства, которые зависят от ученика и могут снизить качество оказываемой услуги, или повлечь за собой невозможность ее завершения в срок (способность ученика, внимательность, усвоение и восприим</w:t>
      </w:r>
      <w:r w:rsidR="00D60EF8" w:rsidRPr="008C60D9">
        <w:rPr>
          <w:sz w:val="22"/>
          <w:szCs w:val="22"/>
        </w:rPr>
        <w:t xml:space="preserve">чивость, трудолюбие </w:t>
      </w:r>
      <w:r w:rsidRPr="008C60D9">
        <w:rPr>
          <w:sz w:val="22"/>
          <w:szCs w:val="22"/>
        </w:rPr>
        <w:t>т.д</w:t>
      </w:r>
      <w:proofErr w:type="gramEnd"/>
      <w:r w:rsidRPr="008C60D9">
        <w:rPr>
          <w:sz w:val="22"/>
          <w:szCs w:val="22"/>
        </w:rPr>
        <w:t>.)</w:t>
      </w:r>
      <w:r w:rsidR="00871430" w:rsidRPr="00871430">
        <w:rPr>
          <w:sz w:val="22"/>
          <w:szCs w:val="22"/>
        </w:rPr>
        <w:t xml:space="preserve"> </w:t>
      </w:r>
      <w:r w:rsidR="00871430">
        <w:rPr>
          <w:sz w:val="22"/>
          <w:szCs w:val="22"/>
        </w:rPr>
        <w:t>(посещаемость)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ind w:right="380"/>
        <w:rPr>
          <w:sz w:val="22"/>
          <w:szCs w:val="22"/>
        </w:rPr>
      </w:pPr>
      <w:r w:rsidRPr="008C60D9">
        <w:rPr>
          <w:sz w:val="22"/>
          <w:szCs w:val="22"/>
        </w:rPr>
        <w:t xml:space="preserve">При отрицательном результате сдачи «Учащимся» </w:t>
      </w:r>
      <w:r w:rsidR="00EC6777" w:rsidRPr="008C60D9">
        <w:rPr>
          <w:sz w:val="22"/>
          <w:szCs w:val="22"/>
        </w:rPr>
        <w:t xml:space="preserve">школьного </w:t>
      </w:r>
      <w:r w:rsidRPr="008C60D9">
        <w:rPr>
          <w:sz w:val="22"/>
          <w:szCs w:val="22"/>
        </w:rPr>
        <w:t>внутреннего экзамена,</w:t>
      </w:r>
      <w:r w:rsidR="00EC6777" w:rsidRPr="008C60D9">
        <w:rPr>
          <w:sz w:val="22"/>
          <w:szCs w:val="22"/>
        </w:rPr>
        <w:t xml:space="preserve"> свидетельство об окончании «школы» не выдается.</w:t>
      </w:r>
    </w:p>
    <w:p w:rsidR="00B776EE" w:rsidRPr="00C56684" w:rsidRDefault="006A71D6" w:rsidP="00A7544C">
      <w:pPr>
        <w:pStyle w:val="21"/>
        <w:shd w:val="clear" w:color="auto" w:fill="auto"/>
        <w:tabs>
          <w:tab w:val="left" w:leader="underscore" w:pos="4052"/>
          <w:tab w:val="left" w:leader="underscore" w:pos="8012"/>
          <w:tab w:val="left" w:pos="409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C56684">
        <w:rPr>
          <w:b/>
          <w:sz w:val="22"/>
          <w:szCs w:val="22"/>
        </w:rPr>
        <w:t>2.2 «Учащийся»</w:t>
      </w:r>
      <w:r w:rsidRPr="008C60D9">
        <w:rPr>
          <w:sz w:val="22"/>
          <w:szCs w:val="22"/>
        </w:rPr>
        <w:t>_________________________________________________________________________</w:t>
      </w:r>
      <w:r w:rsidR="00244726" w:rsidRPr="00C56684">
        <w:rPr>
          <w:b/>
          <w:sz w:val="22"/>
          <w:szCs w:val="22"/>
        </w:rPr>
        <w:t>обязуется:</w:t>
      </w:r>
    </w:p>
    <w:p w:rsidR="00097FAF" w:rsidRPr="008C60D9" w:rsidRDefault="00244726" w:rsidP="000068F9">
      <w:pPr>
        <w:pStyle w:val="21"/>
        <w:numPr>
          <w:ilvl w:val="0"/>
          <w:numId w:val="5"/>
        </w:numPr>
        <w:shd w:val="clear" w:color="auto" w:fill="auto"/>
        <w:tabs>
          <w:tab w:val="left" w:pos="586"/>
        </w:tabs>
        <w:spacing w:after="0" w:line="0" w:lineRule="atLeast"/>
        <w:ind w:left="20" w:right="80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 xml:space="preserve">Регулярно посещать </w:t>
      </w:r>
      <w:r w:rsidR="00CD7FD6" w:rsidRPr="008C60D9">
        <w:rPr>
          <w:sz w:val="22"/>
          <w:szCs w:val="22"/>
        </w:rPr>
        <w:t>теоретические занятия согласно утвержденному расписанию</w:t>
      </w:r>
      <w:r w:rsidR="00DA3808" w:rsidRPr="008C60D9">
        <w:rPr>
          <w:sz w:val="22"/>
          <w:szCs w:val="22"/>
        </w:rPr>
        <w:t xml:space="preserve">, </w:t>
      </w:r>
      <w:r w:rsidRPr="008C60D9">
        <w:rPr>
          <w:sz w:val="22"/>
          <w:szCs w:val="22"/>
        </w:rPr>
        <w:t xml:space="preserve"> не опаздывать на занятия по вождению, не </w:t>
      </w:r>
      <w:proofErr w:type="gramStart"/>
      <w:r w:rsidRPr="008C60D9">
        <w:rPr>
          <w:sz w:val="22"/>
          <w:szCs w:val="22"/>
        </w:rPr>
        <w:t>позднее</w:t>
      </w:r>
      <w:proofErr w:type="gramEnd"/>
      <w:r w:rsidRPr="008C60D9">
        <w:rPr>
          <w:sz w:val="22"/>
          <w:szCs w:val="22"/>
        </w:rPr>
        <w:t xml:space="preserve"> чем за 24 часа предупредить мастера </w:t>
      </w:r>
      <w:r w:rsidR="00CD7FD6" w:rsidRPr="008C60D9">
        <w:rPr>
          <w:sz w:val="22"/>
          <w:szCs w:val="22"/>
        </w:rPr>
        <w:t xml:space="preserve"> ПОВ </w:t>
      </w:r>
      <w:r w:rsidRPr="008C60D9">
        <w:rPr>
          <w:sz w:val="22"/>
          <w:szCs w:val="22"/>
        </w:rPr>
        <w:t xml:space="preserve">о невозможности посещения </w:t>
      </w:r>
      <w:r w:rsidR="00097FAF" w:rsidRPr="008C60D9">
        <w:rPr>
          <w:sz w:val="22"/>
          <w:szCs w:val="22"/>
        </w:rPr>
        <w:t>практических занятий.</w:t>
      </w:r>
    </w:p>
    <w:p w:rsidR="000068F9" w:rsidRPr="008C60D9" w:rsidRDefault="00896AC8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>
        <w:rPr>
          <w:sz w:val="22"/>
          <w:szCs w:val="22"/>
        </w:rPr>
        <w:t>2.2.2</w:t>
      </w:r>
      <w:r w:rsidR="000068F9" w:rsidRPr="008C60D9">
        <w:rPr>
          <w:sz w:val="22"/>
          <w:szCs w:val="22"/>
        </w:rPr>
        <w:t xml:space="preserve"> </w:t>
      </w:r>
      <w:r w:rsidR="00097FAF" w:rsidRPr="008C60D9">
        <w:rPr>
          <w:sz w:val="22"/>
          <w:szCs w:val="22"/>
        </w:rPr>
        <w:t xml:space="preserve">Время занятия по вождению назначается мастером производственного обучения (МПО) согласно составленного им графика.  </w:t>
      </w:r>
    </w:p>
    <w:p w:rsidR="00097FAF" w:rsidRPr="008C60D9" w:rsidRDefault="000068F9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>Не явка на практические занятия  по не уважительным причинам и без заблаговременного</w:t>
      </w:r>
      <w:r w:rsidR="00097FAF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уведомления часы вождения считается засчитанными.  </w:t>
      </w:r>
      <w:r w:rsidR="00097FAF" w:rsidRPr="008C60D9">
        <w:rPr>
          <w:b/>
          <w:sz w:val="22"/>
          <w:szCs w:val="22"/>
        </w:rPr>
        <w:t xml:space="preserve">Учащийся не прошедший полный курс теоретических занятий и </w:t>
      </w:r>
      <w:r w:rsidR="00097FAF" w:rsidRPr="008C60D9">
        <w:rPr>
          <w:b/>
          <w:sz w:val="22"/>
          <w:szCs w:val="22"/>
        </w:rPr>
        <w:lastRenderedPageBreak/>
        <w:t>практического вождения  к</w:t>
      </w:r>
      <w:r w:rsidR="00097FAF" w:rsidRPr="008C60D9">
        <w:rPr>
          <w:sz w:val="22"/>
          <w:szCs w:val="22"/>
        </w:rPr>
        <w:t xml:space="preserve"> </w:t>
      </w:r>
      <w:r w:rsidR="00097FAF" w:rsidRPr="008C60D9">
        <w:rPr>
          <w:b/>
          <w:sz w:val="22"/>
          <w:szCs w:val="22"/>
        </w:rPr>
        <w:t>выпускным экзаменам в школе не допускается.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 xml:space="preserve">     </w:t>
      </w:r>
      <w:r w:rsidRPr="008C60D9">
        <w:rPr>
          <w:rStyle w:val="a6"/>
          <w:sz w:val="22"/>
          <w:szCs w:val="22"/>
        </w:rPr>
        <w:t>2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a6"/>
          <w:sz w:val="22"/>
          <w:szCs w:val="22"/>
        </w:rPr>
        <w:t>2</w:t>
      </w:r>
      <w:r w:rsidR="00896AC8">
        <w:rPr>
          <w:rStyle w:val="a6"/>
          <w:sz w:val="22"/>
          <w:szCs w:val="22"/>
        </w:rPr>
        <w:t>.3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15pt"/>
          <w:sz w:val="22"/>
          <w:szCs w:val="22"/>
        </w:rPr>
        <w:t xml:space="preserve"> </w:t>
      </w:r>
      <w:r w:rsidRPr="008C60D9">
        <w:rPr>
          <w:sz w:val="22"/>
          <w:szCs w:val="22"/>
        </w:rPr>
        <w:t>Своевременно сообщать ведущему преподавателю о невозможности посещения занятий (командировка, болезнь и т.д.)</w:t>
      </w:r>
      <w:r w:rsidR="000068F9" w:rsidRPr="008C60D9">
        <w:rPr>
          <w:sz w:val="22"/>
          <w:szCs w:val="22"/>
        </w:rPr>
        <w:t>.</w:t>
      </w:r>
    </w:p>
    <w:p w:rsidR="00097FAF" w:rsidRPr="008C60D9" w:rsidRDefault="00097FAF" w:rsidP="00896AC8">
      <w:pPr>
        <w:pStyle w:val="21"/>
        <w:numPr>
          <w:ilvl w:val="2"/>
          <w:numId w:val="13"/>
        </w:numPr>
        <w:shd w:val="clear" w:color="auto" w:fill="auto"/>
        <w:tabs>
          <w:tab w:val="left" w:pos="577"/>
        </w:tabs>
        <w:spacing w:after="0" w:line="0" w:lineRule="atLeast"/>
        <w:ind w:right="240"/>
        <w:rPr>
          <w:sz w:val="22"/>
          <w:szCs w:val="22"/>
        </w:rPr>
      </w:pPr>
      <w:r w:rsidRPr="008C60D9">
        <w:rPr>
          <w:sz w:val="22"/>
          <w:szCs w:val="22"/>
        </w:rPr>
        <w:t>До школьного внутреннего экзамена представить  ведущему преподавателю документы, необходимые для экзамена в ГИБДД</w:t>
      </w:r>
      <w:proofErr w:type="gramStart"/>
      <w:r w:rsidRPr="008C60D9">
        <w:rPr>
          <w:sz w:val="22"/>
          <w:szCs w:val="22"/>
        </w:rPr>
        <w:t xml:space="preserve"> :</w:t>
      </w:r>
      <w:proofErr w:type="gramEnd"/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bookmarkStart w:id="0" w:name="_GoBack"/>
      <w:bookmarkEnd w:id="0"/>
      <w:r w:rsidRPr="008C60D9">
        <w:rPr>
          <w:sz w:val="22"/>
          <w:szCs w:val="22"/>
        </w:rPr>
        <w:t xml:space="preserve">-заявление в ГИБДД  (оформленное </w:t>
      </w:r>
      <w:proofErr w:type="gramStart"/>
      <w:r w:rsidRPr="008C60D9">
        <w:rPr>
          <w:sz w:val="22"/>
          <w:szCs w:val="22"/>
        </w:rPr>
        <w:t>на</w:t>
      </w:r>
      <w:proofErr w:type="gramEnd"/>
      <w:r w:rsidRPr="008C60D9">
        <w:rPr>
          <w:sz w:val="22"/>
          <w:szCs w:val="22"/>
        </w:rPr>
        <w:t xml:space="preserve"> </w:t>
      </w:r>
      <w:proofErr w:type="gramStart"/>
      <w:r w:rsidRPr="008C60D9">
        <w:rPr>
          <w:sz w:val="22"/>
          <w:szCs w:val="22"/>
        </w:rPr>
        <w:t>спец</w:t>
      </w:r>
      <w:proofErr w:type="gramEnd"/>
      <w:r w:rsidRPr="008C60D9">
        <w:rPr>
          <w:sz w:val="22"/>
          <w:szCs w:val="22"/>
        </w:rPr>
        <w:t xml:space="preserve"> бланке)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-водительскую карточку (</w:t>
      </w:r>
      <w:proofErr w:type="gramStart"/>
      <w:r w:rsidR="00BF53EA">
        <w:rPr>
          <w:sz w:val="22"/>
          <w:szCs w:val="22"/>
        </w:rPr>
        <w:t>при</w:t>
      </w:r>
      <w:proofErr w:type="gramEnd"/>
      <w:r w:rsidR="00BF53EA">
        <w:rPr>
          <w:sz w:val="22"/>
          <w:szCs w:val="22"/>
        </w:rPr>
        <w:t xml:space="preserve"> наличие</w:t>
      </w:r>
      <w:r w:rsidRPr="008C60D9">
        <w:rPr>
          <w:sz w:val="22"/>
          <w:szCs w:val="22"/>
        </w:rPr>
        <w:t xml:space="preserve">) 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-квитанцию оплаты госпошлины на расчетный счет ГИБДД (Советский) и ее ксерокопию </w:t>
      </w:r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 - копия гражданского паспорта </w:t>
      </w:r>
    </w:p>
    <w:p w:rsidR="00472B92" w:rsidRPr="008C60D9" w:rsidRDefault="00472B92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>
        <w:rPr>
          <w:sz w:val="22"/>
          <w:szCs w:val="22"/>
        </w:rPr>
        <w:t>- копия СНИЛС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proofErr w:type="gramStart"/>
      <w:r w:rsidRPr="008C60D9">
        <w:rPr>
          <w:sz w:val="22"/>
          <w:szCs w:val="22"/>
        </w:rPr>
        <w:t>- медицинскую справку с отметкой о данной категории и ее ксерокопию (медицинская справка предоставляется до начала практических занятий по вождению, при ее отсутствии обучающийся к вождению не допускается.</w:t>
      </w:r>
      <w:r w:rsidR="00F1394F">
        <w:rPr>
          <w:sz w:val="22"/>
          <w:szCs w:val="22"/>
        </w:rPr>
        <w:t xml:space="preserve"> </w:t>
      </w:r>
      <w:proofErr w:type="gramEnd"/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-для лиц, имеющих временную регистрацию, свидетельство о регистрации по месту пребывания и копию</w:t>
      </w:r>
    </w:p>
    <w:p w:rsidR="00F1394F" w:rsidRPr="008C60D9" w:rsidRDefault="00F1394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>
        <w:rPr>
          <w:sz w:val="22"/>
          <w:szCs w:val="22"/>
        </w:rPr>
        <w:t>-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учащийся не освоил программу обучения в положенные часы, или по другим причинам не зависимых от школы, ему предоставляется возможность перехода в другую группу, при этом учащийся оплачивает за перевод 3 000 р.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240" w:firstLine="700"/>
        <w:rPr>
          <w:sz w:val="22"/>
          <w:szCs w:val="22"/>
        </w:rPr>
      </w:pPr>
      <w:r w:rsidRPr="008C60D9">
        <w:rPr>
          <w:sz w:val="22"/>
          <w:szCs w:val="22"/>
        </w:rPr>
        <w:t xml:space="preserve">Примечание: При отсутствии одного из вышеперечисленных документов, просроченных паспортов, «Учащийся» на экзамены в ГИБДД не допускается, за не представленные документы «Учащимися», «Школа» ответственности не несет. </w:t>
      </w:r>
    </w:p>
    <w:p w:rsidR="00097FAF" w:rsidRPr="00896AC8" w:rsidRDefault="00097FAF" w:rsidP="006D696F">
      <w:pPr>
        <w:pStyle w:val="21"/>
        <w:shd w:val="clear" w:color="auto" w:fill="auto"/>
        <w:spacing w:after="0" w:line="0" w:lineRule="atLeast"/>
        <w:ind w:left="20" w:right="240" w:firstLine="700"/>
        <w:rPr>
          <w:b/>
          <w:sz w:val="22"/>
          <w:szCs w:val="22"/>
        </w:rPr>
      </w:pPr>
      <w:r w:rsidRPr="00896AC8">
        <w:rPr>
          <w:b/>
          <w:sz w:val="22"/>
          <w:szCs w:val="22"/>
        </w:rPr>
        <w:t>Взаиморасчеты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09"/>
          <w:tab w:val="left" w:leader="underscore" w:pos="1882"/>
          <w:tab w:val="left" w:leader="underscore" w:pos="292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>Стоимость</w:t>
      </w:r>
      <w:r w:rsidR="002F71D0">
        <w:rPr>
          <w:sz w:val="22"/>
          <w:szCs w:val="22"/>
        </w:rPr>
        <w:t xml:space="preserve"> теоретического </w:t>
      </w:r>
      <w:r w:rsidRPr="008C60D9">
        <w:rPr>
          <w:sz w:val="22"/>
          <w:szCs w:val="22"/>
        </w:rPr>
        <w:t xml:space="preserve">обучения </w:t>
      </w:r>
      <w:r w:rsidR="002F71D0">
        <w:rPr>
          <w:sz w:val="22"/>
          <w:szCs w:val="22"/>
        </w:rPr>
        <w:t>учащегося</w:t>
      </w:r>
      <w:r w:rsidR="004B0CF4">
        <w:rPr>
          <w:sz w:val="22"/>
          <w:szCs w:val="22"/>
        </w:rPr>
        <w:t>, а та</w:t>
      </w:r>
      <w:r w:rsidR="00896AC8">
        <w:rPr>
          <w:sz w:val="22"/>
          <w:szCs w:val="22"/>
        </w:rPr>
        <w:t xml:space="preserve">к </w:t>
      </w:r>
      <w:r w:rsidR="004B0CF4">
        <w:rPr>
          <w:sz w:val="22"/>
          <w:szCs w:val="22"/>
        </w:rPr>
        <w:t>же практического вождения</w:t>
      </w:r>
      <w:r w:rsidR="002F71D0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 на категорию </w:t>
      </w:r>
      <w:r w:rsidRPr="008C60D9">
        <w:rPr>
          <w:rStyle w:val="a5"/>
          <w:sz w:val="22"/>
          <w:szCs w:val="22"/>
        </w:rPr>
        <w:t>«</w:t>
      </w:r>
      <w:r w:rsidR="00FF71CB">
        <w:rPr>
          <w:rStyle w:val="a5"/>
          <w:sz w:val="22"/>
          <w:szCs w:val="22"/>
          <w:lang w:val="en-US"/>
        </w:rPr>
        <w:t>D</w:t>
      </w:r>
      <w:r w:rsidRPr="008C60D9">
        <w:rPr>
          <w:rStyle w:val="a5"/>
          <w:sz w:val="22"/>
          <w:szCs w:val="22"/>
        </w:rPr>
        <w:t xml:space="preserve">» </w:t>
      </w:r>
      <w:r w:rsidRPr="008C60D9">
        <w:rPr>
          <w:sz w:val="22"/>
          <w:szCs w:val="22"/>
        </w:rPr>
        <w:t xml:space="preserve">составляет </w:t>
      </w:r>
      <w:r w:rsidR="00E35C11">
        <w:rPr>
          <w:b/>
          <w:sz w:val="22"/>
          <w:szCs w:val="22"/>
        </w:rPr>
        <w:t>26</w:t>
      </w:r>
      <w:r w:rsidR="00FB5DC3">
        <w:rPr>
          <w:sz w:val="22"/>
          <w:szCs w:val="22"/>
        </w:rPr>
        <w:t xml:space="preserve"> </w:t>
      </w:r>
      <w:r w:rsidR="004B0CF4">
        <w:rPr>
          <w:b/>
          <w:sz w:val="22"/>
          <w:szCs w:val="22"/>
          <w:u w:val="single"/>
        </w:rPr>
        <w:t>000</w:t>
      </w:r>
      <w:r w:rsidR="005822CB">
        <w:rPr>
          <w:sz w:val="22"/>
          <w:szCs w:val="22"/>
        </w:rPr>
        <w:t xml:space="preserve"> (</w:t>
      </w:r>
      <w:r w:rsidR="00E35C11">
        <w:rPr>
          <w:sz w:val="22"/>
          <w:szCs w:val="22"/>
        </w:rPr>
        <w:t>двадцать шесть</w:t>
      </w:r>
      <w:r w:rsidR="00C851DB">
        <w:rPr>
          <w:sz w:val="22"/>
          <w:szCs w:val="22"/>
        </w:rPr>
        <w:t xml:space="preserve"> </w:t>
      </w:r>
      <w:r w:rsidR="00FB5DC3">
        <w:rPr>
          <w:sz w:val="22"/>
          <w:szCs w:val="22"/>
        </w:rPr>
        <w:t>тысяч</w:t>
      </w:r>
      <w:r w:rsidR="009F6E70">
        <w:rPr>
          <w:sz w:val="22"/>
          <w:szCs w:val="22"/>
        </w:rPr>
        <w:t xml:space="preserve"> </w:t>
      </w:r>
      <w:r w:rsidR="001174D6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рублей)</w:t>
      </w:r>
      <w:proofErr w:type="gramStart"/>
      <w:r w:rsidRPr="008C60D9">
        <w:rPr>
          <w:sz w:val="22"/>
          <w:szCs w:val="22"/>
        </w:rPr>
        <w:t xml:space="preserve"> </w:t>
      </w:r>
      <w:r w:rsidR="002F71D0">
        <w:rPr>
          <w:sz w:val="22"/>
          <w:szCs w:val="22"/>
        </w:rPr>
        <w:t>.</w:t>
      </w:r>
      <w:proofErr w:type="gramEnd"/>
    </w:p>
    <w:p w:rsidR="00097FAF" w:rsidRPr="008C60D9" w:rsidRDefault="00097FAF" w:rsidP="00097FAF">
      <w:pPr>
        <w:numPr>
          <w:ilvl w:val="1"/>
          <w:numId w:val="7"/>
        </w:numPr>
        <w:tabs>
          <w:tab w:val="left" w:pos="414"/>
        </w:tabs>
        <w:spacing w:line="0" w:lineRule="atLeast"/>
        <w:ind w:left="20" w:right="10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0D9">
        <w:rPr>
          <w:rFonts w:ascii="Times New Roman" w:hAnsi="Times New Roman" w:cs="Times New Roman"/>
          <w:sz w:val="22"/>
          <w:szCs w:val="22"/>
        </w:rPr>
        <w:t xml:space="preserve">Первоначальная </w:t>
      </w:r>
      <w:r w:rsidR="004B5A79">
        <w:rPr>
          <w:rFonts w:ascii="Times New Roman" w:hAnsi="Times New Roman" w:cs="Times New Roman"/>
          <w:sz w:val="22"/>
          <w:szCs w:val="22"/>
        </w:rPr>
        <w:t xml:space="preserve">сумма </w:t>
      </w:r>
      <w:r w:rsidRPr="008C60D9">
        <w:rPr>
          <w:rFonts w:ascii="Times New Roman" w:hAnsi="Times New Roman" w:cs="Times New Roman"/>
          <w:sz w:val="22"/>
          <w:szCs w:val="22"/>
        </w:rPr>
        <w:t xml:space="preserve">оплаты услуг производится в размере </w:t>
      </w:r>
      <w:r w:rsidR="007E2CE0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E35C11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7E2CE0">
        <w:rPr>
          <w:rFonts w:ascii="Times New Roman" w:hAnsi="Times New Roman" w:cs="Times New Roman"/>
          <w:b/>
          <w:sz w:val="22"/>
          <w:szCs w:val="22"/>
          <w:u w:val="single"/>
        </w:rPr>
        <w:t>000 (</w:t>
      </w:r>
      <w:r w:rsidR="00E35C11">
        <w:rPr>
          <w:rFonts w:ascii="Times New Roman" w:hAnsi="Times New Roman" w:cs="Times New Roman"/>
          <w:b/>
          <w:sz w:val="22"/>
          <w:szCs w:val="22"/>
          <w:u w:val="single"/>
        </w:rPr>
        <w:t>тринадцать</w:t>
      </w:r>
      <w:r w:rsidRPr="008C60D9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тысяч)</w:t>
      </w:r>
      <w:r w:rsidRPr="008C60D9">
        <w:rPr>
          <w:rFonts w:ascii="Times New Roman" w:hAnsi="Times New Roman" w:cs="Times New Roman"/>
          <w:sz w:val="22"/>
          <w:szCs w:val="22"/>
        </w:rPr>
        <w:t xml:space="preserve"> рублей с момента начала теоретических занятий.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Окончательная оплата долж</w:t>
      </w:r>
      <w:r w:rsidR="006D696F" w:rsidRPr="008C60D9">
        <w:rPr>
          <w:rFonts w:ascii="Times New Roman" w:hAnsi="Times New Roman" w:cs="Times New Roman"/>
          <w:sz w:val="22"/>
          <w:szCs w:val="22"/>
        </w:rPr>
        <w:t>н</w:t>
      </w:r>
      <w:r w:rsidR="002F71D0">
        <w:rPr>
          <w:rFonts w:ascii="Times New Roman" w:hAnsi="Times New Roman" w:cs="Times New Roman"/>
          <w:sz w:val="22"/>
          <w:szCs w:val="22"/>
        </w:rPr>
        <w:t>а быть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произведена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за </w:t>
      </w:r>
      <w:r w:rsidR="00EF326E">
        <w:rPr>
          <w:rFonts w:ascii="Times New Roman" w:hAnsi="Times New Roman" w:cs="Times New Roman"/>
          <w:sz w:val="22"/>
          <w:szCs w:val="22"/>
        </w:rPr>
        <w:t>2 недели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до школьного</w:t>
      </w:r>
      <w:r w:rsidR="005D6892" w:rsidRPr="008C60D9">
        <w:rPr>
          <w:rFonts w:ascii="Times New Roman" w:hAnsi="Times New Roman" w:cs="Times New Roman"/>
          <w:sz w:val="22"/>
          <w:szCs w:val="22"/>
        </w:rPr>
        <w:t xml:space="preserve"> экзамена.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color w:val="auto"/>
          <w:sz w:val="22"/>
          <w:szCs w:val="22"/>
        </w:rPr>
      </w:pPr>
      <w:r w:rsidRPr="008C60D9">
        <w:rPr>
          <w:color w:val="auto"/>
          <w:sz w:val="22"/>
          <w:szCs w:val="22"/>
        </w:rPr>
        <w:t>В случае не оплаты за обучение свидетельство об окончании программы обучения не выдается.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sz w:val="22"/>
          <w:szCs w:val="22"/>
        </w:rPr>
      </w:pPr>
      <w:r w:rsidRPr="008C60D9">
        <w:rPr>
          <w:rStyle w:val="11"/>
          <w:b/>
          <w:sz w:val="22"/>
          <w:szCs w:val="22"/>
        </w:rPr>
        <w:t xml:space="preserve">В </w:t>
      </w:r>
      <w:r w:rsidRPr="008C60D9">
        <w:rPr>
          <w:b/>
          <w:sz w:val="22"/>
          <w:szCs w:val="22"/>
        </w:rPr>
        <w:t xml:space="preserve">случае прекращения </w:t>
      </w:r>
      <w:proofErr w:type="gramStart"/>
      <w:r w:rsidRPr="008C60D9">
        <w:rPr>
          <w:b/>
          <w:sz w:val="22"/>
          <w:szCs w:val="22"/>
        </w:rPr>
        <w:t>обучения по инициативе</w:t>
      </w:r>
      <w:proofErr w:type="gramEnd"/>
      <w:r w:rsidRPr="008C60D9">
        <w:rPr>
          <w:b/>
          <w:sz w:val="22"/>
          <w:szCs w:val="22"/>
        </w:rPr>
        <w:t xml:space="preserve"> «Учащегося», оплата за обучение возвращается с учетом проведенных занятий по теоретическому курсу</w:t>
      </w:r>
      <w:r w:rsidR="00EF326E">
        <w:rPr>
          <w:b/>
          <w:sz w:val="22"/>
          <w:szCs w:val="22"/>
        </w:rPr>
        <w:t xml:space="preserve"> и практическому вождению ТС</w:t>
      </w:r>
      <w:r w:rsidRPr="008C60D9">
        <w:rPr>
          <w:b/>
          <w:sz w:val="22"/>
          <w:szCs w:val="22"/>
        </w:rPr>
        <w:t>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 xml:space="preserve">«Учащемуся», не усвоившему программу обучения и не сдавшему внутренний экзамен, предоставляется право дополнительного обучения за дополнительную плату в соответствии с утвержденными расценками. </w:t>
      </w:r>
    </w:p>
    <w:p w:rsidR="00097FAF" w:rsidRPr="005D6892" w:rsidRDefault="00097FAF" w:rsidP="00097FA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626"/>
        </w:tabs>
        <w:spacing w:before="0" w:after="0"/>
        <w:ind w:left="400"/>
        <w:rPr>
          <w:sz w:val="20"/>
          <w:szCs w:val="20"/>
        </w:rPr>
      </w:pPr>
      <w:r w:rsidRPr="005D6892">
        <w:rPr>
          <w:sz w:val="20"/>
          <w:szCs w:val="20"/>
        </w:rPr>
        <w:t>Особые условия</w:t>
      </w:r>
    </w:p>
    <w:p w:rsidR="00097FAF" w:rsidRPr="005D6892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/>
        <w:rPr>
          <w:sz w:val="20"/>
          <w:szCs w:val="20"/>
        </w:rPr>
      </w:pPr>
      <w:r w:rsidRPr="005D6892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097FAF" w:rsidRPr="00F0626F" w:rsidRDefault="00097FAF" w:rsidP="00097FAF">
      <w:pPr>
        <w:pStyle w:val="10"/>
        <w:keepNext/>
        <w:keepLines/>
        <w:shd w:val="clear" w:color="auto" w:fill="auto"/>
        <w:spacing w:before="0" w:after="0"/>
        <w:jc w:val="left"/>
      </w:pPr>
      <w:r w:rsidRPr="00F0626F">
        <w:rPr>
          <w:b w:val="0"/>
          <w:bCs w:val="0"/>
        </w:rPr>
        <w:t xml:space="preserve">                                                                                      </w:t>
      </w:r>
      <w:r w:rsidRPr="00F0626F">
        <w:t>АНКЕТА</w:t>
      </w:r>
    </w:p>
    <w:p w:rsidR="00097FAF" w:rsidRPr="00F0626F" w:rsidRDefault="00097FAF" w:rsidP="00097FAF">
      <w:pPr>
        <w:pStyle w:val="21"/>
        <w:shd w:val="clear" w:color="auto" w:fill="auto"/>
        <w:spacing w:after="0" w:line="0" w:lineRule="atLeast"/>
        <w:ind w:left="20"/>
      </w:pPr>
      <w:r w:rsidRPr="00F0626F">
        <w:t>О себе сообщаю следующее:</w:t>
      </w:r>
    </w:p>
    <w:p w:rsidR="00097FAF" w:rsidRDefault="00097FAF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  <w:r w:rsidRPr="00F0626F">
        <w:t>Фамилия</w:t>
      </w:r>
      <w:r w:rsidRPr="00F0626F">
        <w:tab/>
        <w:t>Имя</w:t>
      </w:r>
      <w:r w:rsidRPr="00F0626F">
        <w:tab/>
        <w:t>Отчество</w:t>
      </w:r>
      <w:r w:rsidRPr="00F0626F">
        <w:tab/>
      </w:r>
    </w:p>
    <w:p w:rsidR="00200252" w:rsidRPr="00F0626F" w:rsidRDefault="00200252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 w:rsidRPr="00F0626F">
        <w:t>Дата рождения</w:t>
      </w:r>
      <w:r w:rsidRPr="00F0626F">
        <w:tab/>
        <w:t>Место рождения</w:t>
      </w:r>
      <w:r w:rsidRPr="00F0626F">
        <w:tab/>
      </w: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 xml:space="preserve">Паспорт: </w:t>
      </w:r>
      <w:proofErr w:type="gramStart"/>
      <w:r w:rsidRPr="00F0626F">
        <w:t>серия</w:t>
      </w:r>
      <w:proofErr w:type="gramEnd"/>
      <w:r w:rsidRPr="00F0626F">
        <w:t xml:space="preserve"> __________№</w:t>
      </w:r>
      <w:r w:rsidRPr="00F0626F">
        <w:tab/>
        <w:t xml:space="preserve"> когда и кем  выдан</w:t>
      </w:r>
      <w:r w:rsidRPr="00F0626F">
        <w:tab/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B7008A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>
        <w:t>образование</w:t>
      </w:r>
      <w:r w:rsidR="00200252">
        <w:t xml:space="preserve">  </w:t>
      </w:r>
      <w:r w:rsidR="00097FAF" w:rsidRPr="00F0626F">
        <w:t xml:space="preserve"> _______________</w:t>
      </w:r>
      <w:r w:rsidR="001174D6">
        <w:t>_______________________</w:t>
      </w:r>
      <w:r w:rsidR="00097FAF" w:rsidRPr="00F0626F">
        <w:t>___</w:t>
      </w:r>
      <w:r>
        <w:t xml:space="preserve"> СНИЛС 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Адрес прописки</w:t>
      </w:r>
      <w:r w:rsidRPr="00F0626F">
        <w:tab/>
        <w:t>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472B92" w:rsidRDefault="00472B92" w:rsidP="00F0626F">
      <w:pPr>
        <w:pStyle w:val="21"/>
        <w:shd w:val="clear" w:color="auto" w:fill="auto"/>
        <w:tabs>
          <w:tab w:val="left" w:leader="underscore" w:pos="3250"/>
          <w:tab w:val="left" w:leader="underscore" w:pos="4642"/>
          <w:tab w:val="left" w:leader="underscore" w:pos="5406"/>
          <w:tab w:val="left" w:leader="underscore" w:pos="8535"/>
        </w:tabs>
        <w:spacing w:after="0" w:line="0" w:lineRule="atLeast"/>
        <w:ind w:left="20"/>
      </w:pPr>
      <w:r>
        <w:t xml:space="preserve">Телефоны: </w:t>
      </w:r>
      <w:proofErr w:type="gramStart"/>
      <w:r>
        <w:t>домашний</w:t>
      </w:r>
      <w:proofErr w:type="gramEnd"/>
      <w:r>
        <w:t xml:space="preserve"> _____________________________ </w:t>
      </w:r>
      <w:proofErr w:type="spellStart"/>
      <w:r w:rsidRPr="00F0626F">
        <w:t>мобил</w:t>
      </w:r>
      <w:proofErr w:type="spellEnd"/>
      <w:r w:rsidR="00097FAF" w:rsidRPr="00F0626F">
        <w:t>_____</w:t>
      </w:r>
      <w:r>
        <w:t>_________________________</w:t>
      </w:r>
      <w:r w:rsidR="00097FAF" w:rsidRPr="00F0626F">
        <w:t>__</w:t>
      </w:r>
      <w:r>
        <w:t>___</w:t>
      </w:r>
      <w:r w:rsidR="00097FAF" w:rsidRPr="00F0626F">
        <w:t>_________</w:t>
      </w:r>
      <w:r>
        <w:t xml:space="preserve"> </w:t>
      </w:r>
    </w:p>
    <w:p w:rsidR="008C60D9" w:rsidRDefault="008C60D9" w:rsidP="00472B92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FF2329" w:rsidRDefault="00097FAF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 w:rsidRPr="00F0626F">
        <w:rPr>
          <w:b/>
        </w:rPr>
        <w:t>Даю согласие на обработку своих персональных данных</w:t>
      </w:r>
    </w:p>
    <w:p w:rsidR="00097FAF" w:rsidRPr="00FF2329" w:rsidRDefault="00D9061A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>
        <w:t>«</w:t>
      </w:r>
      <w:r w:rsidR="00097FAF" w:rsidRPr="00F0626F">
        <w:t>________</w:t>
      </w:r>
      <w:r>
        <w:t>»</w:t>
      </w:r>
      <w:r w:rsidR="00097FAF" w:rsidRPr="00F0626F">
        <w:t>______________</w:t>
      </w:r>
      <w:r w:rsidR="00A03A1C">
        <w:t>2025</w:t>
      </w:r>
      <w:r>
        <w:t xml:space="preserve"> г. </w:t>
      </w:r>
      <w:r w:rsidR="00097FAF" w:rsidRPr="00F0626F">
        <w:t>___________</w:t>
      </w:r>
      <w:r w:rsidR="000A05FE">
        <w:t>______</w:t>
      </w:r>
      <w:r w:rsidR="00097FAF" w:rsidRPr="00F0626F">
        <w:t xml:space="preserve">___________       </w:t>
      </w:r>
      <w:r>
        <w:t xml:space="preserve">         </w:t>
      </w:r>
      <w:r w:rsidR="00097FAF" w:rsidRPr="00F0626F">
        <w:t>________________________________</w:t>
      </w:r>
    </w:p>
    <w:p w:rsidR="001F511A" w:rsidRDefault="00097FAF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 w:rsidRPr="00F0626F">
        <w:t xml:space="preserve">                          Дата                                         подпись                                       </w:t>
      </w:r>
      <w:r w:rsidR="000A05FE">
        <w:t xml:space="preserve">                  </w:t>
      </w:r>
      <w:r w:rsidRPr="00F0626F">
        <w:t xml:space="preserve">    расшифровка подписи </w:t>
      </w:r>
    </w:p>
    <w:p w:rsidR="001F511A" w:rsidRDefault="001F511A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1F511A" w:rsidRPr="00F0626F" w:rsidRDefault="001F511A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>
        <w:t>Генеральный директор ООО «АВТОШКОЛА»</w:t>
      </w:r>
      <w:r w:rsidRPr="00F0626F">
        <w:t xml:space="preserve">  </w:t>
      </w:r>
      <w:r w:rsidRPr="00F0626F">
        <w:tab/>
        <w:t xml:space="preserve">____________                       </w:t>
      </w:r>
      <w:r>
        <w:t xml:space="preserve">С.В. </w:t>
      </w:r>
      <w:proofErr w:type="spellStart"/>
      <w:r>
        <w:t>Бабинов</w:t>
      </w:r>
      <w:proofErr w:type="spellEnd"/>
    </w:p>
    <w:sectPr w:rsidR="001F511A" w:rsidRPr="00F0626F" w:rsidSect="00306F49">
      <w:type w:val="continuous"/>
      <w:pgSz w:w="11909" w:h="16838"/>
      <w:pgMar w:top="284" w:right="42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53" w:rsidRDefault="00C40B53">
      <w:r>
        <w:separator/>
      </w:r>
    </w:p>
  </w:endnote>
  <w:endnote w:type="continuationSeparator" w:id="0">
    <w:p w:rsidR="00C40B53" w:rsidRDefault="00C4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53" w:rsidRDefault="00C40B53"/>
  </w:footnote>
  <w:footnote w:type="continuationSeparator" w:id="0">
    <w:p w:rsidR="00C40B53" w:rsidRDefault="00C40B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A3F"/>
    <w:multiLevelType w:val="hybridMultilevel"/>
    <w:tmpl w:val="FD0A0624"/>
    <w:lvl w:ilvl="0" w:tplc="9DF40E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B19"/>
    <w:multiLevelType w:val="multilevel"/>
    <w:tmpl w:val="0F9AFF7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84894"/>
    <w:multiLevelType w:val="multilevel"/>
    <w:tmpl w:val="2ACC3D3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25ACA"/>
    <w:multiLevelType w:val="multilevel"/>
    <w:tmpl w:val="7752E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91063"/>
    <w:multiLevelType w:val="multilevel"/>
    <w:tmpl w:val="8F18ED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E2165"/>
    <w:multiLevelType w:val="multilevel"/>
    <w:tmpl w:val="9BF469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6">
    <w:nsid w:val="494F1AE9"/>
    <w:multiLevelType w:val="multilevel"/>
    <w:tmpl w:val="263635E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9264D"/>
    <w:multiLevelType w:val="multilevel"/>
    <w:tmpl w:val="0AEC6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3E82219"/>
    <w:multiLevelType w:val="multilevel"/>
    <w:tmpl w:val="8F8C52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9">
    <w:nsid w:val="5CD35A95"/>
    <w:multiLevelType w:val="multilevel"/>
    <w:tmpl w:val="A190A1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67416D7E"/>
    <w:multiLevelType w:val="multilevel"/>
    <w:tmpl w:val="7FC419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8D7540"/>
    <w:multiLevelType w:val="multilevel"/>
    <w:tmpl w:val="B2480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211C2"/>
    <w:multiLevelType w:val="multilevel"/>
    <w:tmpl w:val="FE64F6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76EE"/>
    <w:rsid w:val="000033C7"/>
    <w:rsid w:val="000068F9"/>
    <w:rsid w:val="00011F7D"/>
    <w:rsid w:val="00016DE6"/>
    <w:rsid w:val="00030D9A"/>
    <w:rsid w:val="00042715"/>
    <w:rsid w:val="0004594C"/>
    <w:rsid w:val="00054C99"/>
    <w:rsid w:val="00056BA4"/>
    <w:rsid w:val="00065E2C"/>
    <w:rsid w:val="000741CB"/>
    <w:rsid w:val="00080A59"/>
    <w:rsid w:val="00081363"/>
    <w:rsid w:val="00092A54"/>
    <w:rsid w:val="00097FAF"/>
    <w:rsid w:val="000A05FE"/>
    <w:rsid w:val="000A29AE"/>
    <w:rsid w:val="000A3F98"/>
    <w:rsid w:val="000B0B3F"/>
    <w:rsid w:val="000B6B06"/>
    <w:rsid w:val="000C2C29"/>
    <w:rsid w:val="000C3ED4"/>
    <w:rsid w:val="000D4DD3"/>
    <w:rsid w:val="000D5075"/>
    <w:rsid w:val="000D6392"/>
    <w:rsid w:val="000D64D3"/>
    <w:rsid w:val="000F0FE4"/>
    <w:rsid w:val="000F774A"/>
    <w:rsid w:val="0011040D"/>
    <w:rsid w:val="001174D6"/>
    <w:rsid w:val="001230C0"/>
    <w:rsid w:val="0012415D"/>
    <w:rsid w:val="00130F73"/>
    <w:rsid w:val="00131654"/>
    <w:rsid w:val="0013779D"/>
    <w:rsid w:val="0014484E"/>
    <w:rsid w:val="00165862"/>
    <w:rsid w:val="00165EDA"/>
    <w:rsid w:val="00174842"/>
    <w:rsid w:val="00181225"/>
    <w:rsid w:val="001A6032"/>
    <w:rsid w:val="001B3569"/>
    <w:rsid w:val="001C072D"/>
    <w:rsid w:val="001C3624"/>
    <w:rsid w:val="001C6854"/>
    <w:rsid w:val="001D20A5"/>
    <w:rsid w:val="001D614E"/>
    <w:rsid w:val="001D6209"/>
    <w:rsid w:val="001E4C14"/>
    <w:rsid w:val="001F4814"/>
    <w:rsid w:val="001F511A"/>
    <w:rsid w:val="00200252"/>
    <w:rsid w:val="002033C5"/>
    <w:rsid w:val="00211FF2"/>
    <w:rsid w:val="0021211A"/>
    <w:rsid w:val="00217C38"/>
    <w:rsid w:val="00221859"/>
    <w:rsid w:val="00233638"/>
    <w:rsid w:val="00244726"/>
    <w:rsid w:val="002457FD"/>
    <w:rsid w:val="00293D6D"/>
    <w:rsid w:val="00297C2B"/>
    <w:rsid w:val="002A1CDE"/>
    <w:rsid w:val="002A24B9"/>
    <w:rsid w:val="002A267B"/>
    <w:rsid w:val="002A279A"/>
    <w:rsid w:val="002A3DC2"/>
    <w:rsid w:val="002A4AF2"/>
    <w:rsid w:val="002A686D"/>
    <w:rsid w:val="002B0B3D"/>
    <w:rsid w:val="002C42F1"/>
    <w:rsid w:val="002C627D"/>
    <w:rsid w:val="002E7319"/>
    <w:rsid w:val="002F71D0"/>
    <w:rsid w:val="0030240A"/>
    <w:rsid w:val="00305721"/>
    <w:rsid w:val="00306F49"/>
    <w:rsid w:val="00312D6D"/>
    <w:rsid w:val="003172C3"/>
    <w:rsid w:val="003178E5"/>
    <w:rsid w:val="00326290"/>
    <w:rsid w:val="00326EAD"/>
    <w:rsid w:val="00343840"/>
    <w:rsid w:val="00344924"/>
    <w:rsid w:val="003461EB"/>
    <w:rsid w:val="00352577"/>
    <w:rsid w:val="003628C7"/>
    <w:rsid w:val="00366DE9"/>
    <w:rsid w:val="0038303F"/>
    <w:rsid w:val="00386BAF"/>
    <w:rsid w:val="00390333"/>
    <w:rsid w:val="00396604"/>
    <w:rsid w:val="003967A9"/>
    <w:rsid w:val="00397AF5"/>
    <w:rsid w:val="003C18F7"/>
    <w:rsid w:val="003E1049"/>
    <w:rsid w:val="003E4348"/>
    <w:rsid w:val="004201FD"/>
    <w:rsid w:val="004228E4"/>
    <w:rsid w:val="00423FAA"/>
    <w:rsid w:val="00425AB1"/>
    <w:rsid w:val="004306B7"/>
    <w:rsid w:val="00430F1C"/>
    <w:rsid w:val="004314AA"/>
    <w:rsid w:val="00433543"/>
    <w:rsid w:val="0043369F"/>
    <w:rsid w:val="00436ED6"/>
    <w:rsid w:val="004401A0"/>
    <w:rsid w:val="00440B99"/>
    <w:rsid w:val="004452D9"/>
    <w:rsid w:val="00460A96"/>
    <w:rsid w:val="0046343D"/>
    <w:rsid w:val="004650A8"/>
    <w:rsid w:val="0046561F"/>
    <w:rsid w:val="00472B92"/>
    <w:rsid w:val="00473261"/>
    <w:rsid w:val="00482DE1"/>
    <w:rsid w:val="004865D5"/>
    <w:rsid w:val="004A1776"/>
    <w:rsid w:val="004A7346"/>
    <w:rsid w:val="004B0CF4"/>
    <w:rsid w:val="004B5A79"/>
    <w:rsid w:val="004D3712"/>
    <w:rsid w:val="004F2315"/>
    <w:rsid w:val="00501144"/>
    <w:rsid w:val="00565A0B"/>
    <w:rsid w:val="005822CB"/>
    <w:rsid w:val="005832F9"/>
    <w:rsid w:val="005837DD"/>
    <w:rsid w:val="0058457C"/>
    <w:rsid w:val="0059032B"/>
    <w:rsid w:val="005A0F5A"/>
    <w:rsid w:val="005A1A77"/>
    <w:rsid w:val="005A4231"/>
    <w:rsid w:val="005B7DA4"/>
    <w:rsid w:val="005C0DB6"/>
    <w:rsid w:val="005D4725"/>
    <w:rsid w:val="005D6892"/>
    <w:rsid w:val="005E2686"/>
    <w:rsid w:val="006009ED"/>
    <w:rsid w:val="006070E6"/>
    <w:rsid w:val="006079AE"/>
    <w:rsid w:val="00614288"/>
    <w:rsid w:val="0061535C"/>
    <w:rsid w:val="006164ED"/>
    <w:rsid w:val="00621045"/>
    <w:rsid w:val="00625C72"/>
    <w:rsid w:val="00625C7C"/>
    <w:rsid w:val="0063057F"/>
    <w:rsid w:val="00635BB9"/>
    <w:rsid w:val="00637AB8"/>
    <w:rsid w:val="006511C3"/>
    <w:rsid w:val="00652189"/>
    <w:rsid w:val="00654362"/>
    <w:rsid w:val="00656954"/>
    <w:rsid w:val="006611E9"/>
    <w:rsid w:val="00664565"/>
    <w:rsid w:val="00671926"/>
    <w:rsid w:val="006738F5"/>
    <w:rsid w:val="00674CD7"/>
    <w:rsid w:val="00687FF3"/>
    <w:rsid w:val="006A1B2B"/>
    <w:rsid w:val="006A4521"/>
    <w:rsid w:val="006A71D6"/>
    <w:rsid w:val="006B23AD"/>
    <w:rsid w:val="006B6331"/>
    <w:rsid w:val="006D696F"/>
    <w:rsid w:val="006D6AE6"/>
    <w:rsid w:val="006E21CA"/>
    <w:rsid w:val="00700242"/>
    <w:rsid w:val="00703FCE"/>
    <w:rsid w:val="00712006"/>
    <w:rsid w:val="0071601E"/>
    <w:rsid w:val="007226B8"/>
    <w:rsid w:val="00722F53"/>
    <w:rsid w:val="00725E00"/>
    <w:rsid w:val="00741044"/>
    <w:rsid w:val="00743E5E"/>
    <w:rsid w:val="007673C5"/>
    <w:rsid w:val="00774F95"/>
    <w:rsid w:val="00776545"/>
    <w:rsid w:val="0078361B"/>
    <w:rsid w:val="00785D2F"/>
    <w:rsid w:val="007A4045"/>
    <w:rsid w:val="007A642F"/>
    <w:rsid w:val="007B27B1"/>
    <w:rsid w:val="007B31FB"/>
    <w:rsid w:val="007B431B"/>
    <w:rsid w:val="007C5BE3"/>
    <w:rsid w:val="007D2295"/>
    <w:rsid w:val="007D2C67"/>
    <w:rsid w:val="007D3143"/>
    <w:rsid w:val="007E2CE0"/>
    <w:rsid w:val="007E3346"/>
    <w:rsid w:val="007E680D"/>
    <w:rsid w:val="007E7B41"/>
    <w:rsid w:val="00800B33"/>
    <w:rsid w:val="00800D12"/>
    <w:rsid w:val="00802063"/>
    <w:rsid w:val="00805C7C"/>
    <w:rsid w:val="00826D32"/>
    <w:rsid w:val="00841ACE"/>
    <w:rsid w:val="00847269"/>
    <w:rsid w:val="00853E49"/>
    <w:rsid w:val="008579D4"/>
    <w:rsid w:val="0086353B"/>
    <w:rsid w:val="00865A75"/>
    <w:rsid w:val="00871430"/>
    <w:rsid w:val="0088252F"/>
    <w:rsid w:val="00884CD5"/>
    <w:rsid w:val="00885835"/>
    <w:rsid w:val="00885AF1"/>
    <w:rsid w:val="00895AE4"/>
    <w:rsid w:val="00896AC8"/>
    <w:rsid w:val="008A1301"/>
    <w:rsid w:val="008A6346"/>
    <w:rsid w:val="008A7B6E"/>
    <w:rsid w:val="008B328A"/>
    <w:rsid w:val="008C1AFF"/>
    <w:rsid w:val="008C60D9"/>
    <w:rsid w:val="008D0584"/>
    <w:rsid w:val="008E1E06"/>
    <w:rsid w:val="008E2E35"/>
    <w:rsid w:val="008F6529"/>
    <w:rsid w:val="00906426"/>
    <w:rsid w:val="00907275"/>
    <w:rsid w:val="009101AF"/>
    <w:rsid w:val="009132B6"/>
    <w:rsid w:val="009238E5"/>
    <w:rsid w:val="00924294"/>
    <w:rsid w:val="00930D21"/>
    <w:rsid w:val="009316F6"/>
    <w:rsid w:val="009447BA"/>
    <w:rsid w:val="0095142E"/>
    <w:rsid w:val="0095627C"/>
    <w:rsid w:val="00962068"/>
    <w:rsid w:val="00966313"/>
    <w:rsid w:val="009663F0"/>
    <w:rsid w:val="00967F90"/>
    <w:rsid w:val="00973007"/>
    <w:rsid w:val="009759F7"/>
    <w:rsid w:val="00983C77"/>
    <w:rsid w:val="009850E8"/>
    <w:rsid w:val="009923F1"/>
    <w:rsid w:val="009B21C4"/>
    <w:rsid w:val="009B2D64"/>
    <w:rsid w:val="009B5948"/>
    <w:rsid w:val="009C5651"/>
    <w:rsid w:val="009C63FA"/>
    <w:rsid w:val="009C76CA"/>
    <w:rsid w:val="009E1157"/>
    <w:rsid w:val="009F13CA"/>
    <w:rsid w:val="009F1498"/>
    <w:rsid w:val="009F3DEE"/>
    <w:rsid w:val="009F6E70"/>
    <w:rsid w:val="00A01836"/>
    <w:rsid w:val="00A0371B"/>
    <w:rsid w:val="00A03A1C"/>
    <w:rsid w:val="00A20D3E"/>
    <w:rsid w:val="00A21B9F"/>
    <w:rsid w:val="00A23B22"/>
    <w:rsid w:val="00A34891"/>
    <w:rsid w:val="00A43FA0"/>
    <w:rsid w:val="00A475F8"/>
    <w:rsid w:val="00A50B32"/>
    <w:rsid w:val="00A54331"/>
    <w:rsid w:val="00A6297B"/>
    <w:rsid w:val="00A62B3A"/>
    <w:rsid w:val="00A7544C"/>
    <w:rsid w:val="00A83498"/>
    <w:rsid w:val="00A84E19"/>
    <w:rsid w:val="00A96A15"/>
    <w:rsid w:val="00AA1344"/>
    <w:rsid w:val="00AA3488"/>
    <w:rsid w:val="00AA76C8"/>
    <w:rsid w:val="00AC3AD8"/>
    <w:rsid w:val="00AC6743"/>
    <w:rsid w:val="00AD4254"/>
    <w:rsid w:val="00AE3D47"/>
    <w:rsid w:val="00AE4B5D"/>
    <w:rsid w:val="00AF7089"/>
    <w:rsid w:val="00B126E7"/>
    <w:rsid w:val="00B14F5F"/>
    <w:rsid w:val="00B1548D"/>
    <w:rsid w:val="00B27B80"/>
    <w:rsid w:val="00B36828"/>
    <w:rsid w:val="00B46626"/>
    <w:rsid w:val="00B54914"/>
    <w:rsid w:val="00B56658"/>
    <w:rsid w:val="00B60F93"/>
    <w:rsid w:val="00B7008A"/>
    <w:rsid w:val="00B719A8"/>
    <w:rsid w:val="00B776EE"/>
    <w:rsid w:val="00B82A50"/>
    <w:rsid w:val="00B83B4E"/>
    <w:rsid w:val="00B93662"/>
    <w:rsid w:val="00B93FCA"/>
    <w:rsid w:val="00BA434B"/>
    <w:rsid w:val="00BA4E32"/>
    <w:rsid w:val="00BA6A57"/>
    <w:rsid w:val="00BB4D29"/>
    <w:rsid w:val="00BC38DF"/>
    <w:rsid w:val="00BC4B84"/>
    <w:rsid w:val="00BD0B53"/>
    <w:rsid w:val="00BE168D"/>
    <w:rsid w:val="00BE45B7"/>
    <w:rsid w:val="00BE65E5"/>
    <w:rsid w:val="00BE7130"/>
    <w:rsid w:val="00BF03BC"/>
    <w:rsid w:val="00BF0EA0"/>
    <w:rsid w:val="00BF53EA"/>
    <w:rsid w:val="00BF73E9"/>
    <w:rsid w:val="00C0364C"/>
    <w:rsid w:val="00C06853"/>
    <w:rsid w:val="00C20ED7"/>
    <w:rsid w:val="00C21A12"/>
    <w:rsid w:val="00C229B6"/>
    <w:rsid w:val="00C241C2"/>
    <w:rsid w:val="00C26D79"/>
    <w:rsid w:val="00C360F0"/>
    <w:rsid w:val="00C36F9A"/>
    <w:rsid w:val="00C37B1E"/>
    <w:rsid w:val="00C40B53"/>
    <w:rsid w:val="00C56684"/>
    <w:rsid w:val="00C5682A"/>
    <w:rsid w:val="00C623FC"/>
    <w:rsid w:val="00C76BC6"/>
    <w:rsid w:val="00C851DB"/>
    <w:rsid w:val="00C93072"/>
    <w:rsid w:val="00CA598F"/>
    <w:rsid w:val="00CA5A43"/>
    <w:rsid w:val="00CB20DE"/>
    <w:rsid w:val="00CB57BF"/>
    <w:rsid w:val="00CC0665"/>
    <w:rsid w:val="00CD0567"/>
    <w:rsid w:val="00CD7FD6"/>
    <w:rsid w:val="00CE3E9D"/>
    <w:rsid w:val="00CE5B6E"/>
    <w:rsid w:val="00CE7A9C"/>
    <w:rsid w:val="00CF0CF7"/>
    <w:rsid w:val="00CF1F34"/>
    <w:rsid w:val="00D02A57"/>
    <w:rsid w:val="00D323F8"/>
    <w:rsid w:val="00D350E0"/>
    <w:rsid w:val="00D427A4"/>
    <w:rsid w:val="00D43C02"/>
    <w:rsid w:val="00D54F89"/>
    <w:rsid w:val="00D60EF8"/>
    <w:rsid w:val="00D655B3"/>
    <w:rsid w:val="00D72418"/>
    <w:rsid w:val="00D84DB8"/>
    <w:rsid w:val="00D90048"/>
    <w:rsid w:val="00D9061A"/>
    <w:rsid w:val="00D933F0"/>
    <w:rsid w:val="00DA3808"/>
    <w:rsid w:val="00DB4E66"/>
    <w:rsid w:val="00DC1CB2"/>
    <w:rsid w:val="00DD20F1"/>
    <w:rsid w:val="00DD5C0C"/>
    <w:rsid w:val="00DD7D5E"/>
    <w:rsid w:val="00DE3A35"/>
    <w:rsid w:val="00DF24FF"/>
    <w:rsid w:val="00DF5B91"/>
    <w:rsid w:val="00DF7BD8"/>
    <w:rsid w:val="00E03809"/>
    <w:rsid w:val="00E34F20"/>
    <w:rsid w:val="00E35C11"/>
    <w:rsid w:val="00E40348"/>
    <w:rsid w:val="00E51F9C"/>
    <w:rsid w:val="00E52B03"/>
    <w:rsid w:val="00E62412"/>
    <w:rsid w:val="00E72E3B"/>
    <w:rsid w:val="00E74866"/>
    <w:rsid w:val="00E919D7"/>
    <w:rsid w:val="00E952E5"/>
    <w:rsid w:val="00EA2B6D"/>
    <w:rsid w:val="00EA61FD"/>
    <w:rsid w:val="00EA6565"/>
    <w:rsid w:val="00EA6C63"/>
    <w:rsid w:val="00EA6F38"/>
    <w:rsid w:val="00EB6D89"/>
    <w:rsid w:val="00EB6E02"/>
    <w:rsid w:val="00EC6777"/>
    <w:rsid w:val="00EE21CE"/>
    <w:rsid w:val="00EE2A08"/>
    <w:rsid w:val="00EE4174"/>
    <w:rsid w:val="00EE4398"/>
    <w:rsid w:val="00EE4B8E"/>
    <w:rsid w:val="00EF326E"/>
    <w:rsid w:val="00F0007A"/>
    <w:rsid w:val="00F02D94"/>
    <w:rsid w:val="00F03368"/>
    <w:rsid w:val="00F0626F"/>
    <w:rsid w:val="00F11D56"/>
    <w:rsid w:val="00F1394F"/>
    <w:rsid w:val="00F370A1"/>
    <w:rsid w:val="00F4470F"/>
    <w:rsid w:val="00F4604A"/>
    <w:rsid w:val="00F50ABC"/>
    <w:rsid w:val="00F50C40"/>
    <w:rsid w:val="00F55D1B"/>
    <w:rsid w:val="00F570CE"/>
    <w:rsid w:val="00F5768C"/>
    <w:rsid w:val="00F620F1"/>
    <w:rsid w:val="00F662B3"/>
    <w:rsid w:val="00F75D29"/>
    <w:rsid w:val="00F866A4"/>
    <w:rsid w:val="00F924C7"/>
    <w:rsid w:val="00F97840"/>
    <w:rsid w:val="00FA08D9"/>
    <w:rsid w:val="00FB24DE"/>
    <w:rsid w:val="00FB5DC3"/>
    <w:rsid w:val="00FB6C30"/>
    <w:rsid w:val="00FC27E0"/>
    <w:rsid w:val="00FC5CF1"/>
    <w:rsid w:val="00FC7183"/>
    <w:rsid w:val="00FE39A0"/>
    <w:rsid w:val="00FF04CD"/>
    <w:rsid w:val="00FF15F4"/>
    <w:rsid w:val="00FF2329"/>
    <w:rsid w:val="00FF4A7C"/>
    <w:rsid w:val="00FF4EAF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F98"/>
    <w:rPr>
      <w:color w:val="353535"/>
      <w:u w:val="single"/>
    </w:rPr>
  </w:style>
  <w:style w:type="character" w:customStyle="1" w:styleId="Exact">
    <w:name w:val="Основной текст Exact"/>
    <w:basedOn w:val="a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sid w:val="000A3F98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sid w:val="000A3F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rsid w:val="000A3F98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0A3F98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0A3F98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A3F98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53535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316</cp:revision>
  <cp:lastPrinted>2024-11-23T08:32:00Z</cp:lastPrinted>
  <dcterms:created xsi:type="dcterms:W3CDTF">2013-05-30T11:22:00Z</dcterms:created>
  <dcterms:modified xsi:type="dcterms:W3CDTF">2025-04-03T08:07:00Z</dcterms:modified>
</cp:coreProperties>
</file>